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3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2650"/>
        <w:gridCol w:w="7436"/>
      </w:tblGrid>
      <w:tr w:rsidR="00B042B9" w:rsidRPr="008D3839" w14:paraId="1D8B3954" w14:textId="77777777" w:rsidTr="006C6B0F">
        <w:trPr>
          <w:trHeight w:val="299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77B8" w14:textId="66581D04" w:rsidR="00B042B9" w:rsidRPr="008D3839" w:rsidRDefault="00B042B9" w:rsidP="003275A1">
            <w:pPr>
              <w:rPr>
                <w:b/>
                <w:bCs/>
                <w:sz w:val="18"/>
                <w:szCs w:val="18"/>
              </w:rPr>
            </w:pPr>
          </w:p>
          <w:p w14:paraId="5A6535EA" w14:textId="136A7017" w:rsidR="00B042B9" w:rsidRPr="008D3839" w:rsidRDefault="00B042B9" w:rsidP="003275A1">
            <w:pPr>
              <w:rPr>
                <w:b/>
                <w:bCs/>
                <w:sz w:val="22"/>
                <w:szCs w:val="22"/>
              </w:rPr>
            </w:pPr>
            <w:r w:rsidRPr="008D3839">
              <w:rPr>
                <w:sz w:val="22"/>
                <w:szCs w:val="22"/>
              </w:rPr>
              <w:drawing>
                <wp:inline distT="0" distB="0" distL="0" distR="0" wp14:anchorId="1D0886B6" wp14:editId="304C1AB1">
                  <wp:extent cx="1348105" cy="552450"/>
                  <wp:effectExtent l="0" t="0" r="4445" b="0"/>
                  <wp:docPr id="16" name="Resim 16" descr="C:\Users\User\Desktop\Fatura Bilgileri\Logo Çalışması\E İM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Fatura Bilgileri\Logo Çalışması\E İM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F123C" w14:textId="33E1D455" w:rsidR="00B042B9" w:rsidRPr="008D3839" w:rsidRDefault="00B042B9" w:rsidP="003275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D4BB6" w:rsidRPr="008D3839" w14:paraId="7D25EEB1" w14:textId="77777777" w:rsidTr="006C6B0F">
        <w:trPr>
          <w:trHeight w:val="184"/>
        </w:trPr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0178" w14:textId="3E8C3786" w:rsidR="003D4BB6" w:rsidRPr="008D3839" w:rsidRDefault="00A66EF0" w:rsidP="003275A1">
            <w:pPr>
              <w:rPr>
                <w:b/>
                <w:bCs/>
                <w:sz w:val="18"/>
                <w:szCs w:val="18"/>
              </w:rPr>
            </w:pPr>
            <w:r w:rsidRPr="008D3839">
              <w:rPr>
                <w:b/>
                <w:bCs/>
                <w:sz w:val="18"/>
                <w:szCs w:val="18"/>
              </w:rPr>
              <w:t>Etkinliği Düzenleyen Topluluğun Adı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3084" w14:textId="5D5E1A90" w:rsidR="003D4BB6" w:rsidRPr="008D3839" w:rsidRDefault="008D3839" w:rsidP="003275A1">
            <w:pPr>
              <w:rPr>
                <w:b/>
                <w:bCs/>
                <w:sz w:val="18"/>
                <w:szCs w:val="18"/>
              </w:rPr>
            </w:pPr>
            <w:r w:rsidRPr="008D3839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C2D59" wp14:editId="3B4F9013">
                      <wp:simplePos x="0" y="0"/>
                      <wp:positionH relativeFrom="column">
                        <wp:posOffset>-2524760</wp:posOffset>
                      </wp:positionH>
                      <wp:positionV relativeFrom="paragraph">
                        <wp:posOffset>-661670</wp:posOffset>
                      </wp:positionV>
                      <wp:extent cx="7143750" cy="59055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21DAE" w14:textId="77777777" w:rsidR="00B042B9" w:rsidRPr="000974D0" w:rsidRDefault="00B042B9" w:rsidP="00B042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74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T.C.</w:t>
                                  </w:r>
                                </w:p>
                                <w:p w14:paraId="1BC98916" w14:textId="77777777" w:rsidR="00B042B9" w:rsidRPr="000974D0" w:rsidRDefault="00B042B9" w:rsidP="00B042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74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GEBZE TEKNİK ÜNİVERSİTESİ</w:t>
                                  </w:r>
                                </w:p>
                                <w:p w14:paraId="1D9CC18C" w14:textId="77777777" w:rsidR="00B042B9" w:rsidRPr="000974D0" w:rsidRDefault="00B042B9" w:rsidP="00B042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74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Sağlık Kültür ve Spor Dairesi Başkanlığı</w:t>
                                  </w:r>
                                </w:p>
                                <w:p w14:paraId="21B9E650" w14:textId="3D7F1D7A" w:rsidR="00B042B9" w:rsidRPr="000974D0" w:rsidRDefault="00104AEB" w:rsidP="00B042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Öğrenci Toplulukları </w:t>
                                  </w:r>
                                  <w:r w:rsidR="00B042B9" w:rsidRPr="000974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Etkinlik Formu (Kurum Dışı)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C2D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198.8pt;margin-top:-52.1pt;width:56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" filled="f" stroked="f">
                      <v:textbox inset=",0,,0">
                        <w:txbxContent>
                          <w:p w14:paraId="54D21DAE" w14:textId="77777777" w:rsidR="00B042B9" w:rsidRPr="000974D0" w:rsidRDefault="00B042B9" w:rsidP="00B042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74D0">
                              <w:rPr>
                                <w:b/>
                                <w:sz w:val="20"/>
                                <w:szCs w:val="20"/>
                              </w:rPr>
                              <w:t>T.C.</w:t>
                            </w:r>
                          </w:p>
                          <w:p w14:paraId="1BC98916" w14:textId="77777777" w:rsidR="00B042B9" w:rsidRPr="000974D0" w:rsidRDefault="00B042B9" w:rsidP="00B042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74D0">
                              <w:rPr>
                                <w:b/>
                                <w:sz w:val="20"/>
                                <w:szCs w:val="20"/>
                              </w:rPr>
                              <w:t>GEBZE TEKNİK ÜNİVERSİTESİ</w:t>
                            </w:r>
                          </w:p>
                          <w:p w14:paraId="1D9CC18C" w14:textId="77777777" w:rsidR="00B042B9" w:rsidRPr="000974D0" w:rsidRDefault="00B042B9" w:rsidP="00B042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74D0">
                              <w:rPr>
                                <w:b/>
                                <w:sz w:val="20"/>
                                <w:szCs w:val="20"/>
                              </w:rPr>
                              <w:t>Sağlık Kültür ve Spor Dairesi Başkanlığı</w:t>
                            </w:r>
                          </w:p>
                          <w:p w14:paraId="21B9E650" w14:textId="3D7F1D7A" w:rsidR="00B042B9" w:rsidRPr="000974D0" w:rsidRDefault="00104AEB" w:rsidP="00B042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Öğrenci Toplulukları </w:t>
                            </w:r>
                            <w:r w:rsidR="00B042B9" w:rsidRPr="000974D0">
                              <w:rPr>
                                <w:b/>
                                <w:sz w:val="20"/>
                                <w:szCs w:val="20"/>
                              </w:rPr>
                              <w:t>Etkinlik Formu (Kurum Dışı)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FC03AE" w14:textId="2E82778D" w:rsidR="00F06F66" w:rsidRPr="008D3839" w:rsidRDefault="00F06F66" w:rsidP="003275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D4BB6" w:rsidRPr="008D3839" w14:paraId="29F23715" w14:textId="77777777" w:rsidTr="006C6B0F">
        <w:trPr>
          <w:trHeight w:val="184"/>
        </w:trPr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08B8" w14:textId="0170AEDF" w:rsidR="003D4BB6" w:rsidRPr="008D3839" w:rsidRDefault="003D4BB6" w:rsidP="003275A1">
            <w:pPr>
              <w:rPr>
                <w:b/>
                <w:bCs/>
                <w:sz w:val="18"/>
                <w:szCs w:val="18"/>
              </w:rPr>
            </w:pPr>
            <w:r w:rsidRPr="008D3839">
              <w:rPr>
                <w:b/>
                <w:bCs/>
                <w:sz w:val="18"/>
                <w:szCs w:val="18"/>
              </w:rPr>
              <w:t>Etkinliğin Adı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3386" w14:textId="77777777" w:rsidR="003D4BB6" w:rsidRPr="008D3839" w:rsidRDefault="003D4BB6" w:rsidP="003275A1">
            <w:pPr>
              <w:rPr>
                <w:b/>
                <w:bCs/>
                <w:sz w:val="18"/>
                <w:szCs w:val="18"/>
              </w:rPr>
            </w:pPr>
          </w:p>
          <w:p w14:paraId="2DB23D9B" w14:textId="201F1F0F" w:rsidR="00F06F66" w:rsidRPr="008D3839" w:rsidRDefault="00F06F66" w:rsidP="003275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D4BB6" w:rsidRPr="008D3839" w14:paraId="0ADABCEC" w14:textId="77777777" w:rsidTr="006C6B0F">
        <w:trPr>
          <w:trHeight w:val="184"/>
        </w:trPr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D6F4" w14:textId="77777777" w:rsidR="003D4BB6" w:rsidRPr="008D3839" w:rsidRDefault="003D4BB6" w:rsidP="003275A1">
            <w:pPr>
              <w:rPr>
                <w:b/>
                <w:bCs/>
                <w:sz w:val="18"/>
                <w:szCs w:val="18"/>
              </w:rPr>
            </w:pPr>
            <w:r w:rsidRPr="008D3839">
              <w:rPr>
                <w:b/>
                <w:bCs/>
                <w:sz w:val="18"/>
                <w:szCs w:val="18"/>
              </w:rPr>
              <w:t>Etkinliğin Yeri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A075" w14:textId="77777777" w:rsidR="003D4BB6" w:rsidRPr="008D3839" w:rsidRDefault="003D4BB6" w:rsidP="003275A1">
            <w:pPr>
              <w:rPr>
                <w:b/>
                <w:bCs/>
                <w:sz w:val="18"/>
                <w:szCs w:val="18"/>
              </w:rPr>
            </w:pPr>
          </w:p>
          <w:p w14:paraId="153E1C92" w14:textId="7A809AE8" w:rsidR="00F06F66" w:rsidRPr="008D3839" w:rsidRDefault="00F06F66" w:rsidP="003275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D4BB6" w:rsidRPr="008D3839" w14:paraId="31571472" w14:textId="77777777" w:rsidTr="006C6B0F">
        <w:trPr>
          <w:trHeight w:val="163"/>
        </w:trPr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5FD6" w14:textId="77777777" w:rsidR="003D4BB6" w:rsidRPr="008D3839" w:rsidRDefault="003D4BB6" w:rsidP="003275A1">
            <w:pPr>
              <w:rPr>
                <w:b/>
                <w:bCs/>
                <w:sz w:val="18"/>
                <w:szCs w:val="18"/>
              </w:rPr>
            </w:pPr>
            <w:r w:rsidRPr="008D3839">
              <w:rPr>
                <w:b/>
                <w:bCs/>
                <w:sz w:val="18"/>
                <w:szCs w:val="18"/>
              </w:rPr>
              <w:t xml:space="preserve">Etkinlik </w:t>
            </w:r>
            <w:proofErr w:type="gramStart"/>
            <w:r w:rsidRPr="008D3839">
              <w:rPr>
                <w:b/>
                <w:bCs/>
                <w:sz w:val="18"/>
                <w:szCs w:val="18"/>
              </w:rPr>
              <w:t>Başlangıç -</w:t>
            </w:r>
            <w:proofErr w:type="gramEnd"/>
            <w:r w:rsidRPr="008D3839">
              <w:rPr>
                <w:b/>
                <w:bCs/>
                <w:sz w:val="18"/>
                <w:szCs w:val="18"/>
              </w:rPr>
              <w:t xml:space="preserve"> Bitiş Tarihi / Saati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A440" w14:textId="77777777" w:rsidR="003D4BB6" w:rsidRPr="008D3839" w:rsidRDefault="003D4BB6" w:rsidP="003275A1">
            <w:pPr>
              <w:rPr>
                <w:sz w:val="18"/>
                <w:szCs w:val="18"/>
              </w:rPr>
            </w:pPr>
          </w:p>
          <w:p w14:paraId="64FF4DC3" w14:textId="15EF6AD1" w:rsidR="00F06F66" w:rsidRPr="008D3839" w:rsidRDefault="00F06F66" w:rsidP="003275A1">
            <w:pPr>
              <w:rPr>
                <w:sz w:val="18"/>
                <w:szCs w:val="18"/>
              </w:rPr>
            </w:pPr>
          </w:p>
        </w:tc>
      </w:tr>
      <w:tr w:rsidR="003D4BB6" w:rsidRPr="008D3839" w14:paraId="59CC93B3" w14:textId="77777777" w:rsidTr="006C6B0F">
        <w:trPr>
          <w:trHeight w:val="1291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8291" w14:textId="20718FCB" w:rsidR="003D4BB6" w:rsidRPr="008D3839" w:rsidRDefault="003D4BB6" w:rsidP="003275A1">
            <w:pPr>
              <w:rPr>
                <w:b/>
                <w:bCs/>
                <w:sz w:val="18"/>
                <w:szCs w:val="18"/>
              </w:rPr>
            </w:pPr>
            <w:r w:rsidRPr="008D3839">
              <w:rPr>
                <w:b/>
                <w:bCs/>
                <w:sz w:val="18"/>
                <w:szCs w:val="18"/>
              </w:rPr>
              <w:t>Etkinliğin K</w:t>
            </w:r>
            <w:r w:rsidR="00E3258A" w:rsidRPr="008D3839">
              <w:rPr>
                <w:b/>
                <w:bCs/>
                <w:sz w:val="18"/>
                <w:szCs w:val="18"/>
              </w:rPr>
              <w:t xml:space="preserve">onusu, Amacı ve </w:t>
            </w:r>
            <w:r w:rsidR="008D3839" w:rsidRPr="008D3839">
              <w:rPr>
                <w:b/>
                <w:bCs/>
                <w:sz w:val="18"/>
                <w:szCs w:val="18"/>
              </w:rPr>
              <w:t>İçeriği:</w:t>
            </w:r>
          </w:p>
          <w:p w14:paraId="74B834C0" w14:textId="74A6E4EF" w:rsidR="00F67551" w:rsidRPr="008D3839" w:rsidRDefault="00F67551" w:rsidP="003275A1">
            <w:pPr>
              <w:rPr>
                <w:sz w:val="18"/>
                <w:szCs w:val="18"/>
              </w:rPr>
            </w:pPr>
          </w:p>
        </w:tc>
      </w:tr>
      <w:tr w:rsidR="003D4BB6" w:rsidRPr="008D3839" w14:paraId="374AFEB7" w14:textId="77777777" w:rsidTr="006C6B0F">
        <w:trPr>
          <w:trHeight w:hRule="exact" w:val="12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B0DE0" w14:textId="77777777" w:rsidR="003D4BB6" w:rsidRPr="008D3839" w:rsidRDefault="003D4BB6" w:rsidP="003275A1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007AB" w14:textId="77777777" w:rsidR="003D4BB6" w:rsidRPr="008D3839" w:rsidRDefault="003D4BB6" w:rsidP="003275A1">
            <w:pPr>
              <w:rPr>
                <w:sz w:val="18"/>
                <w:szCs w:val="18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2F4EE" w14:textId="77777777" w:rsidR="003D4BB6" w:rsidRPr="008D3839" w:rsidRDefault="003D4BB6" w:rsidP="003275A1">
            <w:pPr>
              <w:rPr>
                <w:sz w:val="18"/>
                <w:szCs w:val="18"/>
              </w:rPr>
            </w:pPr>
          </w:p>
        </w:tc>
      </w:tr>
    </w:tbl>
    <w:p w14:paraId="531A8B6B" w14:textId="77777777" w:rsidR="00845730" w:rsidRDefault="00845730" w:rsidP="006C6B0F">
      <w:pPr>
        <w:ind w:left="-1276" w:right="-1276"/>
      </w:pPr>
    </w:p>
    <w:p w14:paraId="0295FF09" w14:textId="77777777" w:rsidR="00136F85" w:rsidRPr="008D3839" w:rsidRDefault="00136F85" w:rsidP="003275A1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4545"/>
        <w:gridCol w:w="536"/>
        <w:gridCol w:w="5104"/>
      </w:tblGrid>
      <w:tr w:rsidR="00845730" w:rsidRPr="008D3839" w14:paraId="3B2BC337" w14:textId="77777777" w:rsidTr="006C6B0F">
        <w:trPr>
          <w:trHeight w:val="15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37903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  <w:r w:rsidRPr="008D3839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64C91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</w:p>
          <w:p w14:paraId="0B5446C6" w14:textId="1348AE4B" w:rsidR="00845730" w:rsidRPr="008D3839" w:rsidRDefault="00C96EE1" w:rsidP="003275A1">
            <w:pPr>
              <w:rPr>
                <w:b/>
                <w:bCs/>
                <w:sz w:val="20"/>
                <w:szCs w:val="20"/>
              </w:rPr>
            </w:pPr>
            <w:r w:rsidRPr="008D3839">
              <w:rPr>
                <w:b/>
                <w:bCs/>
                <w:sz w:val="20"/>
                <w:szCs w:val="20"/>
              </w:rPr>
              <w:t xml:space="preserve">                                            </w:t>
            </w:r>
            <w:r w:rsidR="00845730" w:rsidRPr="008D3839">
              <w:rPr>
                <w:b/>
                <w:bCs/>
                <w:sz w:val="20"/>
                <w:szCs w:val="20"/>
              </w:rPr>
              <w:t>TALEP EDİ</w:t>
            </w:r>
            <w:r w:rsidR="001A1BFF" w:rsidRPr="008D3839">
              <w:rPr>
                <w:b/>
                <w:bCs/>
                <w:sz w:val="20"/>
                <w:szCs w:val="20"/>
              </w:rPr>
              <w:t>LEN MALZEMELER</w:t>
            </w:r>
            <w:proofErr w:type="gramStart"/>
            <w:r w:rsidR="001A1BFF" w:rsidRPr="008D3839"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="001A1BFF" w:rsidRPr="008D3839">
              <w:rPr>
                <w:b/>
                <w:bCs/>
                <w:sz w:val="20"/>
                <w:szCs w:val="20"/>
              </w:rPr>
              <w:t xml:space="preserve">Özellikleri </w:t>
            </w:r>
            <w:r w:rsidR="00845730" w:rsidRPr="008D3839">
              <w:rPr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845730" w:rsidRPr="008D3839" w14:paraId="5E1DF302" w14:textId="77777777" w:rsidTr="006C6B0F">
        <w:trPr>
          <w:trHeight w:val="28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F20B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  <w:r w:rsidRPr="008D38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5A66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E30F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  <w:r w:rsidRPr="008D383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6E6C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730" w:rsidRPr="008D3839" w14:paraId="300CF9A9" w14:textId="77777777" w:rsidTr="006C6B0F">
        <w:trPr>
          <w:trHeight w:val="28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8265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  <w:r w:rsidRPr="008D3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165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9E54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  <w:r w:rsidRPr="008D383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BFCE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730" w:rsidRPr="008D3839" w14:paraId="3F536288" w14:textId="77777777" w:rsidTr="006C6B0F">
        <w:trPr>
          <w:trHeight w:val="28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883B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  <w:r w:rsidRPr="008D38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659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B200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  <w:r w:rsidRPr="008D383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7048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730" w:rsidRPr="008D3839" w14:paraId="514719D1" w14:textId="77777777" w:rsidTr="006C6B0F">
        <w:trPr>
          <w:trHeight w:val="28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D637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  <w:r w:rsidRPr="008D38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01E1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DEFE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  <w:r w:rsidRPr="008D383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9056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FB65A51" w14:textId="77777777" w:rsidR="00845730" w:rsidRPr="008D3839" w:rsidRDefault="00845730" w:rsidP="003275A1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4"/>
        <w:gridCol w:w="5504"/>
      </w:tblGrid>
      <w:tr w:rsidR="00845730" w:rsidRPr="008D3839" w14:paraId="63C5277B" w14:textId="77777777" w:rsidTr="006C6B0F">
        <w:trPr>
          <w:trHeight w:val="407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3A4C7" w14:textId="44838937" w:rsidR="00845730" w:rsidRPr="008D3839" w:rsidRDefault="00C96EE1" w:rsidP="003275A1">
            <w:pPr>
              <w:rPr>
                <w:b/>
                <w:bCs/>
                <w:sz w:val="20"/>
                <w:szCs w:val="20"/>
              </w:rPr>
            </w:pPr>
            <w:r w:rsidRPr="008D3839">
              <w:rPr>
                <w:b/>
                <w:bCs/>
                <w:sz w:val="20"/>
                <w:szCs w:val="20"/>
              </w:rPr>
              <w:t xml:space="preserve">                              </w:t>
            </w:r>
            <w:r w:rsidR="00845730" w:rsidRPr="008D3839">
              <w:rPr>
                <w:b/>
                <w:bCs/>
                <w:sz w:val="20"/>
                <w:szCs w:val="20"/>
              </w:rPr>
              <w:t>ETKİNLİĞİ GERÇEKLEŞTİRMEK</w:t>
            </w:r>
            <w:r w:rsidR="00523018" w:rsidRPr="008D3839">
              <w:rPr>
                <w:b/>
                <w:bCs/>
                <w:sz w:val="20"/>
                <w:szCs w:val="20"/>
              </w:rPr>
              <w:t xml:space="preserve"> İÇİN İHTİYAÇ </w:t>
            </w:r>
            <w:r w:rsidR="008D3839" w:rsidRPr="008D3839">
              <w:rPr>
                <w:b/>
                <w:bCs/>
                <w:sz w:val="20"/>
                <w:szCs w:val="20"/>
              </w:rPr>
              <w:t>DUYULAN HİZMETLER</w:t>
            </w:r>
          </w:p>
        </w:tc>
      </w:tr>
      <w:tr w:rsidR="00845730" w:rsidRPr="008D3839" w14:paraId="70278C7D" w14:textId="77777777" w:rsidTr="006C6B0F">
        <w:trPr>
          <w:trHeight w:val="67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7494" w14:textId="54DDBE4F" w:rsidR="00845730" w:rsidRPr="008D3839" w:rsidRDefault="004B2A7D" w:rsidP="003275A1">
            <w:pPr>
              <w:rPr>
                <w:b/>
                <w:bCs/>
                <w:sz w:val="20"/>
                <w:szCs w:val="20"/>
              </w:rPr>
            </w:pPr>
            <w:r w:rsidRPr="008D3839">
              <w:rPr>
                <w:b/>
                <w:bCs/>
                <w:sz w:val="20"/>
                <w:szCs w:val="20"/>
              </w:rPr>
              <w:t xml:space="preserve">Araç </w:t>
            </w:r>
            <w:proofErr w:type="gramStart"/>
            <w:r w:rsidRPr="008D3839">
              <w:rPr>
                <w:b/>
                <w:bCs/>
                <w:sz w:val="20"/>
                <w:szCs w:val="20"/>
              </w:rPr>
              <w:t xml:space="preserve">Talebi:   </w:t>
            </w:r>
            <w:proofErr w:type="gramEnd"/>
            <w:r w:rsidRPr="008D3839">
              <w:rPr>
                <w:b/>
                <w:bCs/>
                <w:sz w:val="20"/>
                <w:szCs w:val="20"/>
              </w:rPr>
              <w:t xml:space="preserve">   Evet : (</w:t>
            </w:r>
            <w:r w:rsidR="00B007C1" w:rsidRPr="008D3839">
              <w:rPr>
                <w:b/>
                <w:bCs/>
                <w:sz w:val="20"/>
                <w:szCs w:val="20"/>
              </w:rPr>
              <w:t xml:space="preserve">  )                 Hayır: (  </w:t>
            </w:r>
            <w:r w:rsidRPr="008D3839">
              <w:rPr>
                <w:b/>
                <w:bCs/>
                <w:sz w:val="20"/>
                <w:szCs w:val="20"/>
              </w:rPr>
              <w:t>)</w:t>
            </w:r>
          </w:p>
          <w:p w14:paraId="16ED028C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62EC" w14:textId="66BA9C04" w:rsidR="00360ACF" w:rsidRPr="008D3839" w:rsidRDefault="004B2A7D" w:rsidP="003275A1">
            <w:pPr>
              <w:rPr>
                <w:b/>
                <w:bCs/>
                <w:sz w:val="20"/>
                <w:szCs w:val="20"/>
              </w:rPr>
            </w:pPr>
            <w:r w:rsidRPr="008D3839">
              <w:rPr>
                <w:b/>
                <w:bCs/>
                <w:sz w:val="20"/>
                <w:szCs w:val="20"/>
              </w:rPr>
              <w:t>Araç Cinsi:</w:t>
            </w:r>
          </w:p>
          <w:p w14:paraId="1D8771DA" w14:textId="1A483065" w:rsidR="00360ACF" w:rsidRPr="008D3839" w:rsidRDefault="00360ACF" w:rsidP="003275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730" w:rsidRPr="008D3839" w14:paraId="5ECB6C42" w14:textId="77777777" w:rsidTr="006C6B0F">
        <w:trPr>
          <w:trHeight w:val="196"/>
        </w:trPr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E83" w14:textId="12146304" w:rsidR="00845730" w:rsidRPr="008D3839" w:rsidRDefault="00C96EE1" w:rsidP="003275A1">
            <w:pPr>
              <w:rPr>
                <w:b/>
                <w:bCs/>
                <w:sz w:val="20"/>
                <w:szCs w:val="20"/>
              </w:rPr>
            </w:pPr>
            <w:r w:rsidRPr="008D3839">
              <w:rPr>
                <w:b/>
                <w:bCs/>
                <w:sz w:val="20"/>
                <w:szCs w:val="20"/>
              </w:rPr>
              <w:t xml:space="preserve">Araç </w:t>
            </w:r>
            <w:proofErr w:type="gramStart"/>
            <w:r w:rsidR="00845730" w:rsidRPr="008D3839">
              <w:rPr>
                <w:b/>
                <w:bCs/>
                <w:sz w:val="20"/>
                <w:szCs w:val="20"/>
              </w:rPr>
              <w:t>Güzergah</w:t>
            </w:r>
            <w:r w:rsidRPr="008D3839">
              <w:rPr>
                <w:b/>
                <w:bCs/>
                <w:sz w:val="20"/>
                <w:szCs w:val="20"/>
              </w:rPr>
              <w:t>ı</w:t>
            </w:r>
            <w:r w:rsidR="00845730" w:rsidRPr="008D3839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14:paraId="05000441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</w:p>
          <w:p w14:paraId="3D9B8020" w14:textId="77777777" w:rsidR="00360ACF" w:rsidRPr="008D3839" w:rsidRDefault="00360ACF" w:rsidP="003275A1">
            <w:pPr>
              <w:rPr>
                <w:b/>
                <w:bCs/>
                <w:sz w:val="20"/>
                <w:szCs w:val="20"/>
              </w:rPr>
            </w:pPr>
          </w:p>
          <w:p w14:paraId="5D133F08" w14:textId="01FF6392" w:rsidR="004B2A7D" w:rsidRPr="008D3839" w:rsidRDefault="004B2A7D" w:rsidP="003275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EEC5" w14:textId="5971E8DE" w:rsidR="00845730" w:rsidRPr="008D3839" w:rsidRDefault="004B2A7D" w:rsidP="003275A1">
            <w:pPr>
              <w:rPr>
                <w:b/>
                <w:bCs/>
                <w:sz w:val="20"/>
                <w:szCs w:val="20"/>
              </w:rPr>
            </w:pPr>
            <w:r w:rsidRPr="008D3839">
              <w:rPr>
                <w:b/>
                <w:bCs/>
                <w:sz w:val="20"/>
                <w:szCs w:val="20"/>
              </w:rPr>
              <w:t>Araç Onay Yetkilisi:</w:t>
            </w:r>
          </w:p>
          <w:p w14:paraId="2CB8B871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</w:p>
          <w:p w14:paraId="20F69187" w14:textId="77777777" w:rsidR="00F06F66" w:rsidRPr="008D3839" w:rsidRDefault="00F06F66" w:rsidP="003275A1">
            <w:pPr>
              <w:rPr>
                <w:b/>
                <w:bCs/>
                <w:sz w:val="20"/>
                <w:szCs w:val="20"/>
              </w:rPr>
            </w:pPr>
          </w:p>
          <w:p w14:paraId="733E0CEB" w14:textId="77777777" w:rsidR="00F06F66" w:rsidRPr="008D3839" w:rsidRDefault="00F06F66" w:rsidP="003275A1">
            <w:pPr>
              <w:rPr>
                <w:b/>
                <w:bCs/>
                <w:sz w:val="20"/>
                <w:szCs w:val="20"/>
              </w:rPr>
            </w:pPr>
          </w:p>
          <w:p w14:paraId="4F85E5BD" w14:textId="2E399CB8" w:rsidR="00F06F66" w:rsidRPr="008D3839" w:rsidRDefault="00F06F66" w:rsidP="003275A1">
            <w:pPr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93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058"/>
        <w:gridCol w:w="2387"/>
        <w:gridCol w:w="4483"/>
      </w:tblGrid>
      <w:tr w:rsidR="00845730" w:rsidRPr="008D3839" w14:paraId="2B6BC70C" w14:textId="77777777" w:rsidTr="006C6B0F">
        <w:trPr>
          <w:trHeight w:val="138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50FB2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</w:p>
          <w:p w14:paraId="0637F2D7" w14:textId="0D717EDD" w:rsidR="00845730" w:rsidRPr="008D3839" w:rsidRDefault="00C96EE1" w:rsidP="003275A1">
            <w:pPr>
              <w:rPr>
                <w:b/>
                <w:bCs/>
                <w:sz w:val="20"/>
                <w:szCs w:val="20"/>
              </w:rPr>
            </w:pPr>
            <w:r w:rsidRPr="008D3839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proofErr w:type="gramStart"/>
            <w:r w:rsidRPr="008D3839">
              <w:rPr>
                <w:b/>
                <w:bCs/>
                <w:sz w:val="20"/>
                <w:szCs w:val="20"/>
              </w:rPr>
              <w:t>GÜZERGAH</w:t>
            </w:r>
            <w:proofErr w:type="gramEnd"/>
            <w:r w:rsidRPr="008D3839">
              <w:rPr>
                <w:b/>
                <w:bCs/>
                <w:sz w:val="20"/>
                <w:szCs w:val="20"/>
              </w:rPr>
              <w:t xml:space="preserve"> VE KATILIMCI</w:t>
            </w:r>
          </w:p>
        </w:tc>
      </w:tr>
      <w:tr w:rsidR="00845730" w:rsidRPr="008D3839" w14:paraId="64970C6F" w14:textId="77777777" w:rsidTr="006C6B0F">
        <w:trPr>
          <w:trHeight w:val="1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DFE3" w14:textId="77777777" w:rsidR="00845730" w:rsidRPr="008D3839" w:rsidRDefault="00845730" w:rsidP="003275A1">
            <w:pPr>
              <w:ind w:left="34"/>
              <w:rPr>
                <w:b/>
                <w:bCs/>
                <w:sz w:val="20"/>
                <w:szCs w:val="20"/>
              </w:rPr>
            </w:pPr>
          </w:p>
          <w:p w14:paraId="3BFD0113" w14:textId="77777777" w:rsidR="00845730" w:rsidRPr="008D3839" w:rsidRDefault="00845730" w:rsidP="003275A1">
            <w:pPr>
              <w:ind w:left="34"/>
              <w:rPr>
                <w:b/>
                <w:bCs/>
                <w:sz w:val="20"/>
                <w:szCs w:val="20"/>
              </w:rPr>
            </w:pPr>
            <w:r w:rsidRPr="008D3839">
              <w:rPr>
                <w:b/>
                <w:bCs/>
                <w:sz w:val="20"/>
                <w:szCs w:val="20"/>
              </w:rPr>
              <w:t>Gidilecek Yer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082C" w14:textId="77777777" w:rsidR="00845730" w:rsidRPr="008D3839" w:rsidRDefault="00845730" w:rsidP="003275A1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682B" w14:textId="67425B7B" w:rsidR="00845730" w:rsidRPr="008D3839" w:rsidRDefault="00B007C1" w:rsidP="003275A1">
            <w:pPr>
              <w:rPr>
                <w:b/>
                <w:bCs/>
                <w:sz w:val="20"/>
                <w:szCs w:val="20"/>
              </w:rPr>
            </w:pPr>
            <w:r w:rsidRPr="008D3839">
              <w:rPr>
                <w:b/>
                <w:bCs/>
                <w:sz w:val="20"/>
                <w:szCs w:val="20"/>
              </w:rPr>
              <w:t>Katılımcı</w:t>
            </w:r>
            <w:r w:rsidR="00903979" w:rsidRPr="008D3839">
              <w:rPr>
                <w:b/>
                <w:bCs/>
                <w:sz w:val="20"/>
                <w:szCs w:val="20"/>
              </w:rPr>
              <w:t xml:space="preserve"> Sayısı: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35B3" w14:textId="77777777" w:rsidR="00845730" w:rsidRPr="008D3839" w:rsidRDefault="00845730" w:rsidP="003275A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1C4FAA2" w14:textId="50391B2C" w:rsidR="00845730" w:rsidRPr="008D3839" w:rsidRDefault="00845730" w:rsidP="003275A1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465" w:tblpY="149"/>
        <w:tblW w:w="10910" w:type="dxa"/>
        <w:tblLook w:val="04A0" w:firstRow="1" w:lastRow="0" w:firstColumn="1" w:lastColumn="0" w:noHBand="0" w:noVBand="1"/>
      </w:tblPr>
      <w:tblGrid>
        <w:gridCol w:w="4878"/>
        <w:gridCol w:w="6032"/>
      </w:tblGrid>
      <w:tr w:rsidR="005F2B59" w:rsidRPr="008D3839" w14:paraId="5F418811" w14:textId="77777777" w:rsidTr="006C6B0F">
        <w:trPr>
          <w:trHeight w:val="1408"/>
        </w:trPr>
        <w:tc>
          <w:tcPr>
            <w:tcW w:w="4878" w:type="dxa"/>
          </w:tcPr>
          <w:p w14:paraId="4E0B4F51" w14:textId="77777777" w:rsidR="005F2B59" w:rsidRPr="008D3839" w:rsidRDefault="005F2B59" w:rsidP="006C6B0F">
            <w:pPr>
              <w:rPr>
                <w:b/>
                <w:bCs/>
                <w:sz w:val="20"/>
                <w:szCs w:val="20"/>
              </w:rPr>
            </w:pPr>
            <w:r w:rsidRPr="008D3839">
              <w:rPr>
                <w:b/>
                <w:bCs/>
                <w:sz w:val="20"/>
                <w:szCs w:val="20"/>
              </w:rPr>
              <w:t>Topluluk Başkanı</w:t>
            </w:r>
          </w:p>
          <w:p w14:paraId="02FDAC0B" w14:textId="7D655AF8" w:rsidR="005F2B59" w:rsidRPr="008D3839" w:rsidRDefault="005F2B59" w:rsidP="006C6B0F">
            <w:pPr>
              <w:spacing w:before="4"/>
              <w:rPr>
                <w:rFonts w:eastAsia="Arial Narrow"/>
                <w:b/>
                <w:sz w:val="20"/>
                <w:szCs w:val="20"/>
                <w:lang w:eastAsia="en-US"/>
              </w:rPr>
            </w:pPr>
            <w:r w:rsidRPr="008D3839">
              <w:rPr>
                <w:rFonts w:eastAsia="Arial Narrow"/>
                <w:b/>
                <w:sz w:val="20"/>
                <w:szCs w:val="20"/>
                <w:lang w:eastAsia="en-US"/>
              </w:rPr>
              <w:t>Adı-Soyadı:</w:t>
            </w:r>
          </w:p>
          <w:p w14:paraId="2E61D315" w14:textId="345FC60B" w:rsidR="005F2B59" w:rsidRPr="008D3839" w:rsidRDefault="005F2B59" w:rsidP="006C6B0F">
            <w:pPr>
              <w:spacing w:before="4"/>
              <w:rPr>
                <w:rFonts w:eastAsia="Arial Narrow"/>
                <w:b/>
                <w:sz w:val="20"/>
                <w:szCs w:val="20"/>
                <w:lang w:eastAsia="en-US"/>
              </w:rPr>
            </w:pPr>
            <w:r w:rsidRPr="008D3839">
              <w:rPr>
                <w:rFonts w:eastAsia="Arial Narrow"/>
                <w:b/>
                <w:sz w:val="20"/>
                <w:szCs w:val="20"/>
                <w:lang w:eastAsia="en-US"/>
              </w:rPr>
              <w:t>İmza:</w:t>
            </w:r>
          </w:p>
        </w:tc>
        <w:tc>
          <w:tcPr>
            <w:tcW w:w="6032" w:type="dxa"/>
          </w:tcPr>
          <w:p w14:paraId="02D9357C" w14:textId="77777777" w:rsidR="005F2B59" w:rsidRPr="008D3839" w:rsidRDefault="005F2B59" w:rsidP="006C6B0F">
            <w:pPr>
              <w:rPr>
                <w:b/>
                <w:bCs/>
                <w:sz w:val="20"/>
                <w:szCs w:val="20"/>
              </w:rPr>
            </w:pPr>
            <w:r w:rsidRPr="008D3839">
              <w:rPr>
                <w:b/>
                <w:bCs/>
                <w:sz w:val="20"/>
                <w:szCs w:val="20"/>
              </w:rPr>
              <w:t>Topluluk Akademik Danışmanı</w:t>
            </w:r>
          </w:p>
          <w:p w14:paraId="62AEA931" w14:textId="593D67D7" w:rsidR="005F2B59" w:rsidRPr="008D3839" w:rsidRDefault="005F2B59" w:rsidP="006C6B0F">
            <w:pPr>
              <w:spacing w:before="4"/>
              <w:rPr>
                <w:rFonts w:eastAsia="Arial Narrow"/>
                <w:b/>
                <w:sz w:val="20"/>
                <w:szCs w:val="20"/>
                <w:lang w:eastAsia="en-US"/>
              </w:rPr>
            </w:pPr>
            <w:r w:rsidRPr="008D3839">
              <w:rPr>
                <w:rFonts w:eastAsia="Arial Narrow"/>
                <w:b/>
                <w:sz w:val="20"/>
                <w:szCs w:val="20"/>
                <w:lang w:eastAsia="en-US"/>
              </w:rPr>
              <w:t>Adı-Soyadı:</w:t>
            </w:r>
          </w:p>
          <w:p w14:paraId="79EB9F0C" w14:textId="23C586C3" w:rsidR="005F2B59" w:rsidRPr="008D3839" w:rsidRDefault="005F2B59" w:rsidP="006C6B0F">
            <w:pPr>
              <w:spacing w:before="4"/>
              <w:rPr>
                <w:rFonts w:eastAsia="Arial Narrow"/>
                <w:b/>
                <w:sz w:val="20"/>
                <w:szCs w:val="20"/>
                <w:lang w:eastAsia="en-US"/>
              </w:rPr>
            </w:pPr>
            <w:r w:rsidRPr="008D3839">
              <w:rPr>
                <w:rFonts w:eastAsia="Arial Narrow"/>
                <w:b/>
                <w:sz w:val="20"/>
                <w:szCs w:val="20"/>
                <w:lang w:eastAsia="en-US"/>
              </w:rPr>
              <w:t>İmza:</w:t>
            </w:r>
          </w:p>
        </w:tc>
      </w:tr>
    </w:tbl>
    <w:p w14:paraId="42925AC3" w14:textId="32A9B30C" w:rsidR="00F06F66" w:rsidRPr="008D3839" w:rsidRDefault="00F06F66" w:rsidP="00845730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p w14:paraId="5472B93C" w14:textId="08AC2C02" w:rsidR="005F2B59" w:rsidRPr="008D3839" w:rsidRDefault="00B007C1" w:rsidP="00845730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  <w:r w:rsidRPr="008D3839">
        <w:rPr>
          <w:b/>
          <w:bCs/>
          <w:sz w:val="20"/>
          <w:szCs w:val="20"/>
        </w:rPr>
        <w:t>NOT:</w:t>
      </w:r>
    </w:p>
    <w:p w14:paraId="14012B9E" w14:textId="239E3B1F" w:rsidR="00CB16BE" w:rsidRPr="008D3839" w:rsidRDefault="00910511" w:rsidP="00910511">
      <w:pPr>
        <w:tabs>
          <w:tab w:val="left" w:pos="567"/>
        </w:tabs>
        <w:ind w:right="-993"/>
        <w:rPr>
          <w:b/>
          <w:sz w:val="16"/>
          <w:szCs w:val="16"/>
        </w:rPr>
      </w:pPr>
      <w:r w:rsidRPr="008D3839">
        <w:rPr>
          <w:sz w:val="16"/>
          <w:szCs w:val="16"/>
        </w:rPr>
        <w:t>*</w:t>
      </w:r>
      <w:r w:rsidR="00845730" w:rsidRPr="008D3839">
        <w:rPr>
          <w:sz w:val="16"/>
          <w:szCs w:val="16"/>
        </w:rPr>
        <w:t xml:space="preserve">Araç </w:t>
      </w:r>
      <w:r w:rsidR="008D3839" w:rsidRPr="008D3839">
        <w:rPr>
          <w:sz w:val="16"/>
          <w:szCs w:val="16"/>
        </w:rPr>
        <w:t>taleplerinde katılımcı</w:t>
      </w:r>
      <w:r w:rsidR="0095776E" w:rsidRPr="008D3839">
        <w:rPr>
          <w:sz w:val="16"/>
          <w:szCs w:val="16"/>
        </w:rPr>
        <w:t xml:space="preserve"> öğrenci listesi ve akademik sorumlu olmak kaydıyla</w:t>
      </w:r>
      <w:r w:rsidR="00845730" w:rsidRPr="008D3839">
        <w:rPr>
          <w:sz w:val="16"/>
          <w:szCs w:val="16"/>
        </w:rPr>
        <w:t xml:space="preserve"> </w:t>
      </w:r>
      <w:proofErr w:type="spellStart"/>
      <w:r w:rsidR="00845730" w:rsidRPr="008D3839">
        <w:rPr>
          <w:b/>
          <w:sz w:val="16"/>
          <w:szCs w:val="16"/>
        </w:rPr>
        <w:t>EK</w:t>
      </w:r>
      <w:r w:rsidR="008D3839">
        <w:rPr>
          <w:b/>
          <w:sz w:val="16"/>
          <w:szCs w:val="16"/>
        </w:rPr>
        <w:t>’</w:t>
      </w:r>
      <w:r w:rsidR="00845730" w:rsidRPr="008D3839">
        <w:rPr>
          <w:b/>
          <w:sz w:val="16"/>
          <w:szCs w:val="16"/>
        </w:rPr>
        <w:t>te</w:t>
      </w:r>
      <w:proofErr w:type="spellEnd"/>
      <w:r w:rsidR="00845730" w:rsidRPr="008D3839">
        <w:rPr>
          <w:b/>
          <w:sz w:val="16"/>
          <w:szCs w:val="16"/>
        </w:rPr>
        <w:t xml:space="preserve"> </w:t>
      </w:r>
      <w:r w:rsidR="00E3258A" w:rsidRPr="008D3839">
        <w:rPr>
          <w:b/>
          <w:sz w:val="16"/>
          <w:szCs w:val="16"/>
        </w:rPr>
        <w:t>FR-0452 numaralı</w:t>
      </w:r>
      <w:r w:rsidR="00E3258A" w:rsidRPr="008D3839">
        <w:rPr>
          <w:sz w:val="16"/>
          <w:szCs w:val="16"/>
        </w:rPr>
        <w:t xml:space="preserve"> Form ile sunulmalıdır</w:t>
      </w:r>
      <w:r w:rsidR="00E3258A" w:rsidRPr="008D3839">
        <w:rPr>
          <w:b/>
          <w:sz w:val="16"/>
          <w:szCs w:val="16"/>
        </w:rPr>
        <w:t>.</w:t>
      </w:r>
    </w:p>
    <w:p w14:paraId="625D45B2" w14:textId="7D1C5B4C" w:rsidR="00910511" w:rsidRPr="008D3839" w:rsidRDefault="00910511" w:rsidP="00910511">
      <w:pPr>
        <w:pStyle w:val="AralkYok"/>
        <w:jc w:val="both"/>
        <w:rPr>
          <w:rFonts w:eastAsia="Arial Narrow"/>
          <w:spacing w:val="2"/>
          <w:sz w:val="16"/>
          <w:szCs w:val="16"/>
          <w:lang w:val="tr-TR"/>
        </w:rPr>
      </w:pPr>
      <w:r w:rsidRPr="008D3839">
        <w:rPr>
          <w:rFonts w:eastAsia="Arial Narrow"/>
          <w:spacing w:val="2"/>
          <w:sz w:val="16"/>
          <w:szCs w:val="16"/>
          <w:lang w:val="tr-TR"/>
        </w:rPr>
        <w:t xml:space="preserve">**Gerçekleştirilecek olan tüm etkinliklerin, Öğrenci Toplulukları Kuruluş ve </w:t>
      </w:r>
      <w:r w:rsidR="008D3839" w:rsidRPr="008D3839">
        <w:rPr>
          <w:rFonts w:eastAsia="Arial Narrow"/>
          <w:spacing w:val="2"/>
          <w:sz w:val="16"/>
          <w:szCs w:val="16"/>
          <w:lang w:val="tr-TR"/>
        </w:rPr>
        <w:t>İşleyiş Yönergesi</w:t>
      </w:r>
      <w:r w:rsidRPr="008D3839">
        <w:rPr>
          <w:rFonts w:eastAsia="Arial Narrow"/>
          <w:spacing w:val="2"/>
          <w:sz w:val="16"/>
          <w:szCs w:val="16"/>
          <w:lang w:val="tr-TR"/>
        </w:rPr>
        <w:t xml:space="preserve"> </w:t>
      </w:r>
      <w:r w:rsidRPr="008D3839">
        <w:rPr>
          <w:rFonts w:eastAsia="Arial Narrow"/>
          <w:b/>
          <w:spacing w:val="2"/>
          <w:sz w:val="16"/>
          <w:szCs w:val="16"/>
          <w:lang w:val="tr-TR"/>
        </w:rPr>
        <w:t>(YÖ:0024)</w:t>
      </w:r>
      <w:r w:rsidRPr="008D3839">
        <w:rPr>
          <w:rFonts w:eastAsia="Arial Narrow"/>
          <w:spacing w:val="2"/>
          <w:sz w:val="16"/>
          <w:szCs w:val="16"/>
          <w:lang w:val="tr-TR"/>
        </w:rPr>
        <w:t xml:space="preserve"> </w:t>
      </w:r>
      <w:r w:rsidR="008D3839" w:rsidRPr="008D3839">
        <w:rPr>
          <w:rFonts w:eastAsia="Arial Narrow"/>
          <w:spacing w:val="2"/>
          <w:sz w:val="16"/>
          <w:szCs w:val="16"/>
          <w:lang w:val="tr-TR"/>
        </w:rPr>
        <w:t>kapsamında etkinlik</w:t>
      </w:r>
      <w:r w:rsidRPr="008D3839">
        <w:rPr>
          <w:rFonts w:eastAsia="Arial Narrow"/>
          <w:spacing w:val="2"/>
          <w:sz w:val="16"/>
          <w:szCs w:val="16"/>
          <w:lang w:val="tr-TR"/>
        </w:rPr>
        <w:t xml:space="preserve"> tarihinden </w:t>
      </w:r>
      <w:r w:rsidRPr="008D3839">
        <w:rPr>
          <w:rFonts w:eastAsia="Arial Narrow"/>
          <w:b/>
          <w:spacing w:val="2"/>
          <w:sz w:val="16"/>
          <w:szCs w:val="16"/>
          <w:lang w:val="tr-TR"/>
        </w:rPr>
        <w:t>15 gün önce bildirilmesi</w:t>
      </w:r>
      <w:r w:rsidRPr="008D3839">
        <w:rPr>
          <w:rFonts w:eastAsia="Arial Narrow"/>
          <w:spacing w:val="2"/>
          <w:sz w:val="16"/>
          <w:szCs w:val="16"/>
          <w:lang w:val="tr-TR"/>
        </w:rPr>
        <w:t xml:space="preserve"> gerekmektedir.</w:t>
      </w:r>
    </w:p>
    <w:p w14:paraId="665BAB69" w14:textId="084EC917" w:rsidR="00E03643" w:rsidRPr="008D3839" w:rsidRDefault="00910511" w:rsidP="00E03643">
      <w:pPr>
        <w:pStyle w:val="AralkYok"/>
        <w:jc w:val="both"/>
        <w:rPr>
          <w:rFonts w:eastAsia="Arial Narrow"/>
          <w:spacing w:val="2"/>
          <w:sz w:val="18"/>
          <w:szCs w:val="18"/>
          <w:lang w:val="tr-TR"/>
        </w:rPr>
      </w:pPr>
      <w:r w:rsidRPr="008D3839">
        <w:rPr>
          <w:rFonts w:eastAsia="Arial Narrow"/>
          <w:spacing w:val="2"/>
          <w:sz w:val="16"/>
          <w:szCs w:val="16"/>
          <w:lang w:val="tr-TR"/>
        </w:rPr>
        <w:t xml:space="preserve">***Gerçekleştirilmiş olan etkinliklerin Öğrenci Toplulukları Kuruluş ve </w:t>
      </w:r>
      <w:r w:rsidR="008D3839" w:rsidRPr="008D3839">
        <w:rPr>
          <w:rFonts w:eastAsia="Arial Narrow"/>
          <w:spacing w:val="2"/>
          <w:sz w:val="16"/>
          <w:szCs w:val="16"/>
          <w:lang w:val="tr-TR"/>
        </w:rPr>
        <w:t>İşleyiş Yönergesi</w:t>
      </w:r>
      <w:r w:rsidRPr="008D3839">
        <w:rPr>
          <w:rFonts w:eastAsia="Arial Narrow"/>
          <w:spacing w:val="2"/>
          <w:sz w:val="16"/>
          <w:szCs w:val="16"/>
          <w:lang w:val="tr-TR"/>
        </w:rPr>
        <w:t xml:space="preserve"> </w:t>
      </w:r>
      <w:r w:rsidRPr="008D3839">
        <w:rPr>
          <w:rFonts w:eastAsia="Arial Narrow"/>
          <w:b/>
          <w:spacing w:val="2"/>
          <w:sz w:val="16"/>
          <w:szCs w:val="16"/>
          <w:lang w:val="tr-TR"/>
        </w:rPr>
        <w:t>(YÖ:0024)</w:t>
      </w:r>
      <w:r w:rsidRPr="008D3839">
        <w:rPr>
          <w:rFonts w:eastAsia="Arial Narrow"/>
          <w:spacing w:val="2"/>
          <w:sz w:val="16"/>
          <w:szCs w:val="16"/>
          <w:lang w:val="tr-TR"/>
        </w:rPr>
        <w:t xml:space="preserve"> kapsamında Memnuniyet Anketi </w:t>
      </w:r>
      <w:r w:rsidR="0095776E" w:rsidRPr="008D3839">
        <w:rPr>
          <w:rFonts w:eastAsia="Arial Narrow"/>
          <w:b/>
          <w:spacing w:val="2"/>
          <w:sz w:val="16"/>
          <w:szCs w:val="16"/>
          <w:lang w:val="tr-TR"/>
        </w:rPr>
        <w:t>(FR-0007)</w:t>
      </w:r>
      <w:r w:rsidR="0095776E" w:rsidRPr="008D3839">
        <w:rPr>
          <w:rFonts w:eastAsia="Arial Narrow"/>
          <w:spacing w:val="2"/>
          <w:sz w:val="16"/>
          <w:szCs w:val="16"/>
          <w:lang w:val="tr-TR"/>
        </w:rPr>
        <w:t xml:space="preserve"> </w:t>
      </w:r>
      <w:r w:rsidRPr="008D3839">
        <w:rPr>
          <w:rFonts w:eastAsia="Arial Narrow"/>
          <w:spacing w:val="2"/>
          <w:sz w:val="16"/>
          <w:szCs w:val="16"/>
          <w:lang w:val="tr-TR"/>
        </w:rPr>
        <w:t>ve Katılımcı Formunun</w:t>
      </w:r>
      <w:r w:rsidR="008D3839">
        <w:rPr>
          <w:rFonts w:eastAsia="Arial Narrow"/>
          <w:spacing w:val="2"/>
          <w:sz w:val="16"/>
          <w:szCs w:val="16"/>
          <w:lang w:val="tr-TR"/>
        </w:rPr>
        <w:t xml:space="preserve"> </w:t>
      </w:r>
      <w:r w:rsidR="0095776E" w:rsidRPr="008D3839">
        <w:rPr>
          <w:rFonts w:eastAsia="Arial Narrow"/>
          <w:b/>
          <w:spacing w:val="2"/>
          <w:sz w:val="16"/>
          <w:szCs w:val="16"/>
          <w:lang w:val="tr-TR"/>
        </w:rPr>
        <w:t>(FR-452)</w:t>
      </w:r>
      <w:r w:rsidRPr="008D3839">
        <w:rPr>
          <w:rFonts w:eastAsia="Arial Narrow"/>
          <w:spacing w:val="2"/>
          <w:sz w:val="16"/>
          <w:szCs w:val="16"/>
          <w:lang w:val="tr-TR"/>
        </w:rPr>
        <w:t xml:space="preserve"> </w:t>
      </w:r>
      <w:r w:rsidRPr="008D3839">
        <w:rPr>
          <w:rFonts w:eastAsia="Arial Narrow"/>
          <w:b/>
          <w:spacing w:val="2"/>
          <w:sz w:val="16"/>
          <w:szCs w:val="16"/>
          <w:lang w:val="tr-TR"/>
        </w:rPr>
        <w:t>5 (beş) iş günü</w:t>
      </w:r>
      <w:r w:rsidRPr="008D3839">
        <w:rPr>
          <w:rFonts w:eastAsia="Arial Narrow"/>
          <w:spacing w:val="2"/>
          <w:sz w:val="16"/>
          <w:szCs w:val="16"/>
          <w:lang w:val="tr-TR"/>
        </w:rPr>
        <w:t xml:space="preserve"> içerisinde Komisyona teslim edilmesi gerekmektedir. </w:t>
      </w:r>
      <w:r w:rsidR="00E03643" w:rsidRPr="008D3839">
        <w:rPr>
          <w:rFonts w:eastAsia="Arial Narrow"/>
          <w:spacing w:val="2"/>
          <w:sz w:val="18"/>
          <w:szCs w:val="18"/>
          <w:lang w:val="tr-TR"/>
        </w:rPr>
        <w:t>Etkinlik sonrası teslim edilmeyen Memnuniyet Anketi ve Katılımcı Formu topluluğun etkinliği geçersizdir.</w:t>
      </w:r>
    </w:p>
    <w:sectPr w:rsidR="00E03643" w:rsidRPr="008D3839" w:rsidSect="003A44E3">
      <w:headerReference w:type="default" r:id="rId7"/>
      <w:footerReference w:type="default" r:id="rId8"/>
      <w:pgSz w:w="11906" w:h="16838"/>
      <w:pgMar w:top="1417" w:right="1417" w:bottom="1134" w:left="1417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8157" w14:textId="77777777" w:rsidR="003A44E3" w:rsidRDefault="003A44E3" w:rsidP="003D4BB6">
      <w:r>
        <w:separator/>
      </w:r>
    </w:p>
  </w:endnote>
  <w:endnote w:type="continuationSeparator" w:id="0">
    <w:p w14:paraId="39D4ED9C" w14:textId="77777777" w:rsidR="003A44E3" w:rsidRDefault="003A44E3" w:rsidP="003D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E71A" w14:textId="77777777" w:rsidR="003D4BB6" w:rsidRDefault="003D4BB6" w:rsidP="003D4BB6">
    <w:pPr>
      <w:ind w:left="-709"/>
      <w:rPr>
        <w:rFonts w:ascii="Tahoma" w:hAnsi="Tahoma" w:cs="Tahoma"/>
        <w:color w:val="000000"/>
        <w:sz w:val="16"/>
        <w:szCs w:val="16"/>
      </w:rPr>
    </w:pPr>
  </w:p>
  <w:p w14:paraId="432AA68A" w14:textId="4D6AF1EC" w:rsidR="003D4BB6" w:rsidRDefault="003D4BB6" w:rsidP="003D4BB6">
    <w:pPr>
      <w:ind w:left="-709"/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 xml:space="preserve">366 </w:t>
    </w:r>
    <w:r w:rsidRPr="005543A2">
      <w:rPr>
        <w:rFonts w:ascii="Tahoma" w:hAnsi="Tahoma" w:cs="Tahoma"/>
        <w:color w:val="000000"/>
        <w:sz w:val="16"/>
        <w:szCs w:val="16"/>
      </w:rPr>
      <w:t xml:space="preserve">Yayın Tarihi: </w:t>
    </w:r>
    <w:r>
      <w:rPr>
        <w:rFonts w:ascii="Tahoma" w:hAnsi="Tahoma" w:cs="Tahoma"/>
        <w:color w:val="000000"/>
        <w:sz w:val="16"/>
        <w:szCs w:val="16"/>
      </w:rPr>
      <w:t>28.11</w:t>
    </w:r>
    <w:r w:rsidR="005C100B">
      <w:rPr>
        <w:rFonts w:ascii="Tahoma" w:hAnsi="Tahoma" w:cs="Tahoma"/>
        <w:color w:val="000000"/>
        <w:sz w:val="16"/>
        <w:szCs w:val="16"/>
      </w:rPr>
      <w:t>.2017 Değ.No:</w:t>
    </w:r>
    <w:r w:rsidR="00B341F3">
      <w:rPr>
        <w:rFonts w:ascii="Tahoma" w:hAnsi="Tahoma" w:cs="Tahoma"/>
        <w:color w:val="000000"/>
        <w:sz w:val="16"/>
        <w:szCs w:val="16"/>
      </w:rPr>
      <w:t>3</w:t>
    </w:r>
    <w:r w:rsidR="00BF5A66">
      <w:rPr>
        <w:rFonts w:ascii="Tahoma" w:hAnsi="Tahoma" w:cs="Tahoma"/>
        <w:color w:val="000000"/>
        <w:sz w:val="16"/>
        <w:szCs w:val="16"/>
      </w:rPr>
      <w:t xml:space="preserve"> Değ.Tarihi:</w:t>
    </w:r>
    <w:r w:rsidR="00B341F3">
      <w:rPr>
        <w:rFonts w:ascii="Tahoma" w:hAnsi="Tahoma" w:cs="Tahoma"/>
        <w:color w:val="000000"/>
        <w:sz w:val="16"/>
        <w:szCs w:val="16"/>
      </w:rPr>
      <w:t>14.02.2024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1E07" w14:textId="77777777" w:rsidR="003A44E3" w:rsidRDefault="003A44E3" w:rsidP="003D4BB6">
      <w:r>
        <w:separator/>
      </w:r>
    </w:p>
  </w:footnote>
  <w:footnote w:type="continuationSeparator" w:id="0">
    <w:p w14:paraId="09D1C2D3" w14:textId="77777777" w:rsidR="003A44E3" w:rsidRDefault="003A44E3" w:rsidP="003D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2DAC" w14:textId="766C6E61" w:rsidR="003D4BB6" w:rsidRDefault="00B042B9" w:rsidP="00B042B9">
    <w:pPr>
      <w:pStyle w:val="stBilgi"/>
      <w:tabs>
        <w:tab w:val="clear" w:pos="4536"/>
        <w:tab w:val="clear" w:pos="9072"/>
        <w:tab w:val="left" w:pos="1605"/>
      </w:tabs>
      <w:ind w:left="-851"/>
    </w:pPr>
    <w:r>
      <w:tab/>
    </w:r>
  </w:p>
  <w:p w14:paraId="672922E8" w14:textId="77777777" w:rsidR="003D4BB6" w:rsidRDefault="003D4B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FC"/>
    <w:rsid w:val="000277F9"/>
    <w:rsid w:val="000974D0"/>
    <w:rsid w:val="000E42DA"/>
    <w:rsid w:val="000F64E3"/>
    <w:rsid w:val="00104AEB"/>
    <w:rsid w:val="00116D40"/>
    <w:rsid w:val="00136F85"/>
    <w:rsid w:val="00152C76"/>
    <w:rsid w:val="001A1BFF"/>
    <w:rsid w:val="001A4C7B"/>
    <w:rsid w:val="001A70FF"/>
    <w:rsid w:val="00226924"/>
    <w:rsid w:val="00244BEB"/>
    <w:rsid w:val="00254F2F"/>
    <w:rsid w:val="00283240"/>
    <w:rsid w:val="002932AC"/>
    <w:rsid w:val="002F698D"/>
    <w:rsid w:val="0030164C"/>
    <w:rsid w:val="003275A1"/>
    <w:rsid w:val="00360ACF"/>
    <w:rsid w:val="00394902"/>
    <w:rsid w:val="003A44E3"/>
    <w:rsid w:val="003A73F1"/>
    <w:rsid w:val="003B49A7"/>
    <w:rsid w:val="003D4BB6"/>
    <w:rsid w:val="003F713A"/>
    <w:rsid w:val="00415EBE"/>
    <w:rsid w:val="004738CE"/>
    <w:rsid w:val="00476BE3"/>
    <w:rsid w:val="004B11A4"/>
    <w:rsid w:val="004B2A7D"/>
    <w:rsid w:val="004B7EAB"/>
    <w:rsid w:val="00520EAE"/>
    <w:rsid w:val="00523018"/>
    <w:rsid w:val="00541B82"/>
    <w:rsid w:val="00542752"/>
    <w:rsid w:val="005475F2"/>
    <w:rsid w:val="00573056"/>
    <w:rsid w:val="005C100B"/>
    <w:rsid w:val="005C7D59"/>
    <w:rsid w:val="005F2B59"/>
    <w:rsid w:val="006C6B0F"/>
    <w:rsid w:val="007142E4"/>
    <w:rsid w:val="00742BD9"/>
    <w:rsid w:val="007C2E92"/>
    <w:rsid w:val="007F337A"/>
    <w:rsid w:val="00811FAA"/>
    <w:rsid w:val="008141AE"/>
    <w:rsid w:val="00832D78"/>
    <w:rsid w:val="0084337E"/>
    <w:rsid w:val="00845730"/>
    <w:rsid w:val="00887D20"/>
    <w:rsid w:val="008B0FFB"/>
    <w:rsid w:val="008D3839"/>
    <w:rsid w:val="00903979"/>
    <w:rsid w:val="00910511"/>
    <w:rsid w:val="0095776E"/>
    <w:rsid w:val="009D1509"/>
    <w:rsid w:val="009D5F2F"/>
    <w:rsid w:val="00A05875"/>
    <w:rsid w:val="00A66EF0"/>
    <w:rsid w:val="00AD4CA9"/>
    <w:rsid w:val="00B007C1"/>
    <w:rsid w:val="00B042B9"/>
    <w:rsid w:val="00B341F3"/>
    <w:rsid w:val="00B42D66"/>
    <w:rsid w:val="00BC617F"/>
    <w:rsid w:val="00BD61B1"/>
    <w:rsid w:val="00BF5A66"/>
    <w:rsid w:val="00C337B5"/>
    <w:rsid w:val="00C85393"/>
    <w:rsid w:val="00C96EE1"/>
    <w:rsid w:val="00CB16BE"/>
    <w:rsid w:val="00D01A8D"/>
    <w:rsid w:val="00D670D5"/>
    <w:rsid w:val="00E03643"/>
    <w:rsid w:val="00E3258A"/>
    <w:rsid w:val="00EA7886"/>
    <w:rsid w:val="00EB4737"/>
    <w:rsid w:val="00EC719C"/>
    <w:rsid w:val="00EF2483"/>
    <w:rsid w:val="00F06F66"/>
    <w:rsid w:val="00F61F7F"/>
    <w:rsid w:val="00F67551"/>
    <w:rsid w:val="00F94FFC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AE9F4"/>
  <w15:docId w15:val="{71D8156B-8626-4A35-ADF0-5033C42B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57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73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4B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D4B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D4B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D4BB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F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6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20</cp:revision>
  <dcterms:created xsi:type="dcterms:W3CDTF">2024-01-11T06:40:00Z</dcterms:created>
  <dcterms:modified xsi:type="dcterms:W3CDTF">2024-02-15T06:57:00Z</dcterms:modified>
</cp:coreProperties>
</file>